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FF4" w:rsidRPr="009A4FF4" w:rsidRDefault="00863078" w:rsidP="009A4FF4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nl-B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1046480</wp:posOffset>
                </wp:positionV>
                <wp:extent cx="10086975" cy="388620"/>
                <wp:effectExtent l="0" t="0" r="28575" b="1143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697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078" w:rsidRDefault="00863078"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U ontvangt van al deze activiteiten meer info in een nieuwsbrief</w:t>
                            </w:r>
                            <w:r w:rsidR="008117CC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                    Werkjaar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23.4pt;margin-top:82.4pt;width:794.2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" fillcolor="white [3201]" strokeweight=".5pt">
                <v:textbox>
                  <w:txbxContent>
                    <w:p w:rsidR="00863078" w:rsidRDefault="00863078"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U ontvangt van al deze activiteiten meer info in een nieuwsbrief</w:t>
                      </w:r>
                      <w:r w:rsidR="008117CC">
                        <w:rPr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 xml:space="preserve">                     Werkjaar 2023</w:t>
                      </w:r>
                    </w:p>
                  </w:txbxContent>
                </v:textbox>
              </v:shape>
            </w:pict>
          </mc:Fallback>
        </mc:AlternateContent>
      </w:r>
      <w:r w:rsidRPr="00863078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nl-BE"/>
          <w14:ligatures w14:val="none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margin">
                  <wp:posOffset>4413885</wp:posOffset>
                </wp:positionH>
                <wp:positionV relativeFrom="paragraph">
                  <wp:posOffset>0</wp:posOffset>
                </wp:positionV>
                <wp:extent cx="3268980" cy="1112520"/>
                <wp:effectExtent l="0" t="0" r="0" b="0"/>
                <wp:wrapSquare wrapText="bothSides"/>
                <wp:docPr id="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078" w:rsidRDefault="00863078" w:rsidP="00863078">
                            <w:pPr>
                              <w:pStyle w:val="Normaalweb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5" w:color="000000"/>
                                <w:right w:val="single" w:sz="4" w:space="4" w:color="000000"/>
                              </w:pBdr>
                              <w:spacing w:before="28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Contact: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b/>
                                  <w:bCs/>
                                </w:rPr>
                                <w:t>info@neoswingezwevezele.be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– Website: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b/>
                                  <w:bCs/>
                                </w:rPr>
                                <w:t>www.neoswzinfo.be</w:t>
                              </w:r>
                            </w:hyperlink>
                          </w:p>
                          <w:p w:rsidR="00863078" w:rsidRDefault="00863078" w:rsidP="00863078">
                            <w:pPr>
                              <w:pStyle w:val="Normaalweb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before="0" w:beforeAutospacing="0" w:after="280" w:afterAutospacing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Rekening: BE91 7360 4285 5876</w:t>
                            </w:r>
                          </w:p>
                          <w:p w:rsidR="00863078" w:rsidRDefault="00863078" w:rsidP="00863078">
                            <w:pPr>
                              <w:pBdr>
                                <w:top w:val="single" w:sz="36" w:space="1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Tekstvantijdelijkeaanduiding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347.55pt;margin-top:0;width:257.4pt;height:87.6pt;z-index:251661312;visibility:visible;mso-wrap-style:square;mso-width-percent:55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5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" filled="f" stroked="f">
                <v:textbox>
                  <w:txbxContent>
                    <w:p w:rsidR="00863078" w:rsidRDefault="00863078" w:rsidP="00863078">
                      <w:pPr>
                        <w:pStyle w:val="Normaalweb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5" w:color="000000"/>
                          <w:right w:val="single" w:sz="4" w:space="4" w:color="000000"/>
                        </w:pBdr>
                        <w:spacing w:before="280" w:beforeAutospacing="0" w:after="0" w:afterAutospacing="0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Contact: </w:t>
                      </w:r>
                      <w:hyperlink r:id="rId6" w:history="1">
                        <w:r>
                          <w:rPr>
                            <w:rStyle w:val="Hyperlink"/>
                            <w:b/>
                            <w:bCs/>
                          </w:rPr>
                          <w:t>info@neoswingezwevezele.be</w:t>
                        </w:r>
                      </w:hyperlink>
                      <w:r>
                        <w:rPr>
                          <w:b/>
                          <w:bCs/>
                          <w:color w:val="000000"/>
                        </w:rPr>
                        <w:t xml:space="preserve"> – Website: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  <w:bCs/>
                          </w:rPr>
                          <w:t>www.neoswzinfo.be</w:t>
                        </w:r>
                      </w:hyperlink>
                    </w:p>
                    <w:p w:rsidR="00863078" w:rsidRDefault="00863078" w:rsidP="00863078">
                      <w:pPr>
                        <w:pStyle w:val="Normaalweb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before="0" w:beforeAutospacing="0" w:after="280" w:afterAutospacing="0"/>
                      </w:pPr>
                      <w:r>
                        <w:rPr>
                          <w:b/>
                          <w:bCs/>
                          <w:color w:val="000000"/>
                        </w:rPr>
                        <w:t>Rekening: BE91 7360 4285 5876</w:t>
                      </w:r>
                    </w:p>
                    <w:p w:rsidR="00863078" w:rsidRDefault="00863078" w:rsidP="00863078">
                      <w:pPr>
                        <w:pBdr>
                          <w:top w:val="single" w:sz="36" w:space="1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Tekstvantijdelijkeaanduiding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1529" w:rsidRPr="00331529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6"/>
          <w:szCs w:val="26"/>
          <w:u w:val="single"/>
          <w:lang w:eastAsia="nl-BE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0</wp:posOffset>
                </wp:positionV>
                <wp:extent cx="10088880" cy="1436370"/>
                <wp:effectExtent l="0" t="0" r="26670" b="11430"/>
                <wp:wrapThrough wrapText="bothSides">
                  <wp:wrapPolygon edited="0">
                    <wp:start x="0" y="0"/>
                    <wp:lineTo x="0" y="21485"/>
                    <wp:lineTo x="21616" y="21485"/>
                    <wp:lineTo x="21616" y="0"/>
                    <wp:lineTo x="0" y="0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888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529" w:rsidRDefault="00331529"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bdr w:val="none" w:sz="0" w:space="0" w:color="auto" w:frame="1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color w:val="00000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1F3F5232" wp14:editId="5B40FAF7">
                                  <wp:extent cx="4272280" cy="1036320"/>
                                  <wp:effectExtent l="0" t="0" r="0" b="0"/>
                                  <wp:docPr id="2" name="Afbeelding 2" descr="Afbeelding met tekst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 met tekst&#10;&#10;Automatisch gegenereerde beschrijv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228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bdr w:val="none" w:sz="0" w:space="0" w:color="auto" w:frame="1"/>
                              </w:rPr>
                              <w:t xml:space="preserve">                       </w:t>
                            </w:r>
                          </w:p>
                          <w:p w:rsidR="00331529" w:rsidRDefault="00331529"/>
                          <w:p w:rsidR="00331529" w:rsidRDefault="00331529" w:rsidP="00331529">
                            <w:pPr>
                              <w:spacing w:before="280" w:after="28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  <w:u w:val="single"/>
                                <w:lang w:eastAsia="nl-BE"/>
                                <w14:ligatures w14:val="none"/>
                              </w:rPr>
                            </w:pPr>
                          </w:p>
                          <w:p w:rsidR="00331529" w:rsidRDefault="00331529" w:rsidP="00331529">
                            <w:pPr>
                              <w:spacing w:before="280" w:after="28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nl-BE"/>
                                <w14:ligatures w14:val="none"/>
                              </w:rPr>
                            </w:pPr>
                            <w:r w:rsidRPr="009A4F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  <w:u w:val="single"/>
                                <w:lang w:eastAsia="nl-BE"/>
                                <w14:ligatures w14:val="none"/>
                              </w:rPr>
                              <w:t>U ontvangt van al deze activiteiten meer info in een nieuwsbrief</w:t>
                            </w:r>
                          </w:p>
                          <w:p w:rsidR="00331529" w:rsidRDefault="00331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4pt;margin-top:0;width:794.4pt;height:11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">
                <v:textbox>
                  <w:txbxContent>
                    <w:p w:rsidR="00331529" w:rsidRDefault="00331529">
                      <w:r>
                        <w:rPr>
                          <w:b/>
                          <w:bCs/>
                          <w:noProof/>
                          <w:color w:val="000000"/>
                          <w:bdr w:val="none" w:sz="0" w:space="0" w:color="auto" w:frame="1"/>
                        </w:rPr>
                        <w:t xml:space="preserve">       </w:t>
                      </w:r>
                      <w:r>
                        <w:rPr>
                          <w:noProof/>
                          <w:color w:val="000000"/>
                          <w:bdr w:val="none" w:sz="0" w:space="0" w:color="auto" w:frame="1"/>
                        </w:rPr>
                        <w:drawing>
                          <wp:inline distT="0" distB="0" distL="0" distR="0" wp14:anchorId="1F3F5232" wp14:editId="5B40FAF7">
                            <wp:extent cx="4272280" cy="1036320"/>
                            <wp:effectExtent l="0" t="0" r="0" b="0"/>
                            <wp:docPr id="2" name="Afbeelding 2" descr="Afbeelding met tekst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 met tekst&#10;&#10;Automatisch gegenereerde beschrijv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2280" cy="103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noProof/>
                          <w:color w:val="000000"/>
                          <w:bdr w:val="none" w:sz="0" w:space="0" w:color="auto" w:frame="1"/>
                        </w:rPr>
                        <w:t xml:space="preserve">                       </w:t>
                      </w:r>
                    </w:p>
                    <w:p w:rsidR="00331529" w:rsidRDefault="00331529"/>
                    <w:p w:rsidR="00331529" w:rsidRDefault="00331529" w:rsidP="00331529">
                      <w:pPr>
                        <w:spacing w:before="280" w:after="28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  <w:u w:val="single"/>
                          <w:lang w:eastAsia="nl-BE"/>
                          <w14:ligatures w14:val="none"/>
                        </w:rPr>
                      </w:pPr>
                    </w:p>
                    <w:p w:rsidR="00331529" w:rsidRDefault="00331529" w:rsidP="00331529">
                      <w:pPr>
                        <w:spacing w:before="280" w:after="28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nl-BE"/>
                          <w14:ligatures w14:val="none"/>
                        </w:rPr>
                      </w:pPr>
                      <w:r w:rsidRPr="009A4F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  <w:u w:val="single"/>
                          <w:lang w:eastAsia="nl-BE"/>
                          <w14:ligatures w14:val="none"/>
                        </w:rPr>
                        <w:t>U ontvangt van al deze activiteiten meer info in een nieuwsbrief</w:t>
                      </w:r>
                    </w:p>
                    <w:p w:rsidR="00331529" w:rsidRDefault="00331529"/>
                  </w:txbxContent>
                </v:textbox>
                <w10:wrap type="through"/>
              </v:shape>
            </w:pict>
          </mc:Fallback>
        </mc:AlternateContent>
      </w:r>
      <w:r w:rsidR="009A4FF4"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u w:val="single"/>
          <w:lang w:eastAsia="nl-BE"/>
          <w14:ligatures w14:val="none"/>
        </w:rPr>
        <w:t>Juni 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02/06: </w:t>
      </w:r>
      <w:r w:rsidRPr="009A4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BE"/>
          <w14:ligatures w14:val="none"/>
        </w:rPr>
        <w:t xml:space="preserve"> </w:t>
      </w: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"</w:t>
      </w:r>
      <w:proofErr w:type="spellStart"/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Kweethetnie</w:t>
      </w:r>
      <w:proofErr w:type="spellEnd"/>
      <w:r w:rsidRPr="009A4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BE"/>
          <w14:ligatures w14:val="none"/>
        </w:rPr>
        <w:t>"  optreden met “</w:t>
      </w: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AUGUSTIJN VERMANDERE</w:t>
      </w:r>
      <w:r w:rsidRPr="009A4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BE"/>
          <w14:ligatures w14:val="none"/>
        </w:rPr>
        <w:t>” ism. Cultuurdienst . Loc: CC De Wissel.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15/06:    Dagje BRUGGE</w:t>
      </w:r>
      <w:r w:rsidRPr="009A4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BE"/>
          <w14:ligatures w14:val="none"/>
        </w:rPr>
        <w:t xml:space="preserve"> met bezoek aan “</w:t>
      </w: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Het huis van de Gouverneur</w:t>
      </w:r>
      <w:r w:rsidRPr="009A4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BE"/>
          <w14:ligatures w14:val="none"/>
        </w:rPr>
        <w:t>” en bezoek aan brouwerij “</w:t>
      </w: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De Halve Maan</w:t>
      </w:r>
      <w:r w:rsidRPr="009A4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BE"/>
          <w14:ligatures w14:val="none"/>
        </w:rPr>
        <w:t>”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22/06 :</w:t>
      </w:r>
      <w:r w:rsidRPr="009A4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BE"/>
          <w14:ligatures w14:val="none"/>
        </w:rPr>
        <w:t xml:space="preserve">   Bedrijfsbezoek </w:t>
      </w: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KEIEMS BLOEMKE</w:t>
      </w:r>
      <w:r w:rsidRPr="009A4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BE"/>
          <w14:ligatures w14:val="none"/>
        </w:rPr>
        <w:t xml:space="preserve"> met kaasmaaltijd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Juni/juli/aug/sept:</w:t>
      </w:r>
      <w:r w:rsidRPr="009A4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BE"/>
          <w14:ligatures w14:val="none"/>
        </w:rPr>
        <w:t xml:space="preserve"> </w:t>
      </w: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Provinciale fietstocht</w:t>
      </w:r>
      <w:r w:rsidRPr="009A4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BE"/>
          <w14:ligatures w14:val="none"/>
        </w:rPr>
        <w:t xml:space="preserve"> in de regio Zedelgem (individueel – je kan een brochure aanvragen- zie email hierboven)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nl-BE"/>
          <w14:ligatures w14:val="none"/>
        </w:rPr>
        <w:t>Juli 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nl-BE"/>
          <w14:ligatures w14:val="none"/>
        </w:rPr>
        <w:t xml:space="preserve">4/5/6/07: Neos </w:t>
      </w:r>
      <w:proofErr w:type="spellStart"/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nl-BE"/>
          <w14:ligatures w14:val="none"/>
        </w:rPr>
        <w:t>Folkt</w:t>
      </w:r>
      <w:proofErr w:type="spellEnd"/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nl-BE"/>
          <w14:ligatures w14:val="none"/>
        </w:rPr>
        <w:t xml:space="preserve"> in Heuvelland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nl-BE"/>
          <w14:ligatures w14:val="none"/>
        </w:rPr>
        <w:t>Augustus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16/08: NEOSFEEST</w:t>
      </w:r>
      <w:r w:rsidRPr="009A4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BE"/>
          <w14:ligatures w14:val="none"/>
        </w:rPr>
        <w:t xml:space="preserve"> in </w:t>
      </w: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Villa Kruiscalsyde  in Pittem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24/08: Bezoek aan wijndomein Ravenstein in Wervik met BBQ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nl-BE"/>
          <w14:ligatures w14:val="none"/>
        </w:rPr>
        <w:t>September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1/9: Spelletjesnamiddag in Amphora Wingene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10/9: Musical MARIE ANTOINETTE bij het kasteel van Wijnendale</w:t>
      </w:r>
    </w:p>
    <w:p w:rsid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</w:pP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21/9: Voordracht door</w:t>
      </w: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lang w:eastAsia="nl-BE"/>
          <w14:ligatures w14:val="none"/>
        </w:rPr>
        <w:t xml:space="preserve"> </w:t>
      </w: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ERNA en ANNE: Fietsen naar Compostella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27/09 : RED STAR LINE: Spektakel Musical  Loc: Studio 100 Puurs.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nl-BE"/>
          <w14:ligatures w14:val="none"/>
        </w:rPr>
        <w:t>Oktober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6/10: Spelletjesnamiddag in Amphora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12/10: Bezoek aan het AFRICAMUSEUM in Tervuren</w:t>
      </w:r>
      <w:r w:rsidRPr="009A4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BE"/>
          <w14:ligatures w14:val="none"/>
        </w:rPr>
        <w:t>  .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 xml:space="preserve">17/10: Slotmanifestatie fietszoektocht in </w:t>
      </w:r>
      <w:proofErr w:type="spellStart"/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Aartrijke</w:t>
      </w:r>
      <w:proofErr w:type="spellEnd"/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26/10: Fietstocht: Toertje rond onze gemeente: 40 km.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nl-BE"/>
          <w14:ligatures w14:val="none"/>
        </w:rPr>
        <w:t>November 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03/11: Spelletjesnamiddag in Amphora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?/11: Bedrijfsbezoek : nog geen exacte datum bekend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23/11: Lezing van TOM ZWAENEPOEL over “Het VATICAAN”</w:t>
      </w:r>
    </w:p>
    <w:p w:rsid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?/11: Natuurwandeling met JAAK DEJONCKHEERE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nl-BE"/>
          <w14:ligatures w14:val="none"/>
        </w:rPr>
        <w:t>December</w:t>
      </w:r>
    </w:p>
    <w:p w:rsidR="009A4FF4" w:rsidRPr="009A4FF4" w:rsidRDefault="009A4FF4" w:rsidP="009A4FF4">
      <w:pPr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1/12: Spelletjesnamiddag in Amphora Wingene</w:t>
      </w:r>
    </w:p>
    <w:p w:rsidR="009A4FF4" w:rsidRPr="009A4FF4" w:rsidRDefault="009A4FF4" w:rsidP="009A4FF4">
      <w:pPr>
        <w:spacing w:before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 xml:space="preserve">15/12: Musical “The </w:t>
      </w:r>
      <w:proofErr w:type="spellStart"/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Broken</w:t>
      </w:r>
      <w:proofErr w:type="spellEnd"/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 xml:space="preserve"> </w:t>
      </w:r>
      <w:proofErr w:type="spellStart"/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Circle</w:t>
      </w:r>
      <w:proofErr w:type="spellEnd"/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 xml:space="preserve"> Breakdown” met LIZZE FERRYN, ROEL VANDERSTUKKEN begeleid door een </w:t>
      </w:r>
      <w:proofErr w:type="spellStart"/>
      <w:r w:rsidRPr="009A4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nl-BE"/>
          <w14:ligatures w14:val="none"/>
        </w:rPr>
        <w:t>bluegrassband</w:t>
      </w:r>
      <w:proofErr w:type="spellEnd"/>
    </w:p>
    <w:p w:rsidR="000163CF" w:rsidRDefault="000163CF"/>
    <w:sectPr w:rsidR="000163CF" w:rsidSect="00863078">
      <w:pgSz w:w="16838" w:h="11906" w:orient="landscape"/>
      <w:pgMar w:top="284" w:right="720" w:bottom="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F4"/>
    <w:rsid w:val="000163CF"/>
    <w:rsid w:val="00331529"/>
    <w:rsid w:val="008117CC"/>
    <w:rsid w:val="00863078"/>
    <w:rsid w:val="009A4FF4"/>
    <w:rsid w:val="00E7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0914"/>
  <w15:chartTrackingRefBased/>
  <w15:docId w15:val="{AF078674-15ED-426E-AFA7-A76D7BEC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1529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A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customStyle="1" w:styleId="apple-tab-span">
    <w:name w:val="apple-tab-span"/>
    <w:basedOn w:val="Standaardalinea-lettertype"/>
    <w:rsid w:val="009A4FF4"/>
  </w:style>
  <w:style w:type="character" w:styleId="Hyperlink">
    <w:name w:val="Hyperlink"/>
    <w:basedOn w:val="Standaardalinea-lettertype"/>
    <w:uiPriority w:val="99"/>
    <w:unhideWhenUsed/>
    <w:rsid w:val="0033152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1529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863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neoswzinf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oswingezwevezele.be" TargetMode="External"/><Relationship Id="rId5" Type="http://schemas.openxmlformats.org/officeDocument/2006/relationships/hyperlink" Target="http://www.neoswzinfo.b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neoswingezwevezele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calis</dc:creator>
  <cp:keywords/>
  <dc:description/>
  <cp:lastModifiedBy>dirk calis</cp:lastModifiedBy>
  <cp:revision>1</cp:revision>
  <dcterms:created xsi:type="dcterms:W3CDTF">2023-04-08T12:21:00Z</dcterms:created>
  <dcterms:modified xsi:type="dcterms:W3CDTF">2023-04-08T12:53:00Z</dcterms:modified>
</cp:coreProperties>
</file>